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675"/>
      </w:tblGrid>
      <w:tr w:rsidR="00AB4884" w14:paraId="7CB036B4" w14:textId="77777777" w:rsidTr="00851B46">
        <w:trPr>
          <w:trHeight w:val="710"/>
        </w:trPr>
        <w:tc>
          <w:tcPr>
            <w:tcW w:w="4765" w:type="dxa"/>
            <w:vMerge w:val="restart"/>
            <w:vAlign w:val="center"/>
          </w:tcPr>
          <w:p w14:paraId="351819D7" w14:textId="77777777" w:rsidR="00AB4884" w:rsidRDefault="00AB4884" w:rsidP="00AB4884">
            <w:pPr>
              <w:rPr>
                <w:sz w:val="56"/>
                <w:szCs w:val="56"/>
              </w:rPr>
            </w:pPr>
            <w:r w:rsidRPr="00AB4884">
              <w:rPr>
                <w:sz w:val="56"/>
                <w:szCs w:val="56"/>
              </w:rPr>
              <w:t xml:space="preserve">Scott </w:t>
            </w:r>
          </w:p>
          <w:p w14:paraId="6E1510FE" w14:textId="77FCB77C" w:rsidR="00AB4884" w:rsidRPr="00AB4884" w:rsidRDefault="00AB4884" w:rsidP="00AB4884">
            <w:pPr>
              <w:rPr>
                <w:sz w:val="56"/>
                <w:szCs w:val="56"/>
              </w:rPr>
            </w:pPr>
            <w:r w:rsidRPr="00AB4884">
              <w:rPr>
                <w:sz w:val="56"/>
                <w:szCs w:val="56"/>
              </w:rPr>
              <w:t>Linton</w:t>
            </w:r>
          </w:p>
        </w:tc>
        <w:tc>
          <w:tcPr>
            <w:tcW w:w="4675" w:type="dxa"/>
            <w:vAlign w:val="center"/>
          </w:tcPr>
          <w:p w14:paraId="1574D824" w14:textId="1C54EA5A" w:rsidR="00AB4884" w:rsidRDefault="001F6565" w:rsidP="00AB4884">
            <w:pPr>
              <w:jc w:val="right"/>
            </w:pPr>
            <w:r>
              <w:t>1822 Shaol Creek Rd</w:t>
            </w:r>
          </w:p>
          <w:p w14:paraId="3939E26D" w14:textId="3DD34D4D" w:rsidR="00AB4884" w:rsidRDefault="001F6565" w:rsidP="00AB4884">
            <w:pPr>
              <w:jc w:val="right"/>
            </w:pPr>
            <w:r>
              <w:t>Colbert, GA 30628</w:t>
            </w:r>
          </w:p>
        </w:tc>
      </w:tr>
      <w:tr w:rsidR="00AB4884" w14:paraId="0DC7D819" w14:textId="77777777" w:rsidTr="00851B46">
        <w:trPr>
          <w:trHeight w:val="260"/>
        </w:trPr>
        <w:tc>
          <w:tcPr>
            <w:tcW w:w="4765" w:type="dxa"/>
            <w:vMerge/>
          </w:tcPr>
          <w:p w14:paraId="0F2F7FB2" w14:textId="77777777" w:rsidR="00AB4884" w:rsidRDefault="00AB4884"/>
        </w:tc>
        <w:tc>
          <w:tcPr>
            <w:tcW w:w="4675" w:type="dxa"/>
            <w:vAlign w:val="center"/>
          </w:tcPr>
          <w:p w14:paraId="2C427D26" w14:textId="7E760315" w:rsidR="00AB4884" w:rsidRDefault="00AB4884" w:rsidP="00AB4884">
            <w:pPr>
              <w:jc w:val="right"/>
            </w:pPr>
            <w:r>
              <w:t>770-891-1606</w:t>
            </w:r>
          </w:p>
        </w:tc>
      </w:tr>
      <w:tr w:rsidR="00AB4884" w14:paraId="49A18D92" w14:textId="77777777" w:rsidTr="00851B46">
        <w:tc>
          <w:tcPr>
            <w:tcW w:w="4765" w:type="dxa"/>
            <w:vMerge/>
          </w:tcPr>
          <w:p w14:paraId="46BA00E3" w14:textId="77777777" w:rsidR="00AB4884" w:rsidRDefault="00AB4884"/>
        </w:tc>
        <w:tc>
          <w:tcPr>
            <w:tcW w:w="4675" w:type="dxa"/>
            <w:vAlign w:val="center"/>
          </w:tcPr>
          <w:p w14:paraId="68C0DB14" w14:textId="6CB75678" w:rsidR="00AB4884" w:rsidRDefault="00AB4884" w:rsidP="00AB4884">
            <w:pPr>
              <w:jc w:val="right"/>
            </w:pPr>
            <w:r>
              <w:t>slinton@gccsda.com</w:t>
            </w:r>
          </w:p>
        </w:tc>
      </w:tr>
    </w:tbl>
    <w:p w14:paraId="293A09B5" w14:textId="1CEBA908" w:rsidR="00AB4884" w:rsidRPr="00F81D04" w:rsidRDefault="00F81D04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F81D04">
        <w:rPr>
          <w:rFonts w:asciiTheme="majorHAnsi" w:hAnsiTheme="majorHAnsi" w:cstheme="majorHAnsi"/>
          <w:b/>
          <w:bCs/>
          <w:sz w:val="32"/>
          <w:szCs w:val="32"/>
        </w:rPr>
        <w:t>MISSION STATEMENT</w:t>
      </w:r>
    </w:p>
    <w:p w14:paraId="09735B41" w14:textId="0E28E143" w:rsidR="00AB4884" w:rsidRPr="00F81D04" w:rsidRDefault="00AB4884">
      <w:pPr>
        <w:rPr>
          <w:sz w:val="24"/>
          <w:szCs w:val="24"/>
        </w:rPr>
      </w:pPr>
      <w:r w:rsidRPr="00F81D04">
        <w:rPr>
          <w:sz w:val="24"/>
          <w:szCs w:val="24"/>
        </w:rPr>
        <w:t xml:space="preserve">My </w:t>
      </w:r>
      <w:r w:rsidR="00F81D04" w:rsidRPr="00F81D04">
        <w:rPr>
          <w:sz w:val="24"/>
          <w:szCs w:val="24"/>
        </w:rPr>
        <w:t>mission</w:t>
      </w:r>
      <w:r w:rsidRPr="00F81D04">
        <w:rPr>
          <w:sz w:val="24"/>
          <w:szCs w:val="24"/>
        </w:rPr>
        <w:t xml:space="preserve"> is to prepare people for the Second Coming of Jesus Christ</w:t>
      </w:r>
    </w:p>
    <w:p w14:paraId="753A2084" w14:textId="2D132D9C" w:rsidR="00AB4884" w:rsidRPr="00F81D04" w:rsidRDefault="00F81D04" w:rsidP="00AB4884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F81D04">
        <w:rPr>
          <w:rFonts w:asciiTheme="majorHAnsi" w:hAnsiTheme="majorHAnsi" w:cstheme="majorHAnsi"/>
          <w:b/>
          <w:bCs/>
          <w:sz w:val="32"/>
          <w:szCs w:val="32"/>
        </w:rPr>
        <w:t>EDUCATION</w:t>
      </w:r>
    </w:p>
    <w:p w14:paraId="4B51EFD8" w14:textId="72DF3331" w:rsidR="00AB4884" w:rsidRPr="004176AF" w:rsidRDefault="00AB4884" w:rsidP="00F81D04">
      <w:pPr>
        <w:spacing w:after="0"/>
        <w:rPr>
          <w:b/>
          <w:bCs/>
          <w:sz w:val="26"/>
          <w:szCs w:val="26"/>
        </w:rPr>
      </w:pPr>
      <w:r w:rsidRPr="004176AF">
        <w:rPr>
          <w:b/>
          <w:bCs/>
          <w:color w:val="1F3864" w:themeColor="accent1" w:themeShade="80"/>
          <w:sz w:val="26"/>
          <w:szCs w:val="26"/>
        </w:rPr>
        <w:t xml:space="preserve">Masters of Divinity </w:t>
      </w:r>
      <w:r w:rsidRPr="004176AF">
        <w:rPr>
          <w:b/>
          <w:bCs/>
          <w:sz w:val="26"/>
          <w:szCs w:val="26"/>
        </w:rPr>
        <w:t>| Andrew’s University</w:t>
      </w:r>
    </w:p>
    <w:p w14:paraId="7E10938D" w14:textId="50067C27" w:rsidR="00AB4884" w:rsidRDefault="00F81D04" w:rsidP="004176AF">
      <w:pPr>
        <w:spacing w:after="0"/>
        <w:rPr>
          <w:sz w:val="24"/>
          <w:szCs w:val="24"/>
        </w:rPr>
      </w:pPr>
      <w:r w:rsidRPr="00F81D04">
        <w:rPr>
          <w:sz w:val="24"/>
          <w:szCs w:val="24"/>
        </w:rPr>
        <w:t>AUGUST 2022 – PRESENT</w:t>
      </w:r>
    </w:p>
    <w:p w14:paraId="1861C0DE" w14:textId="4CC40B0B" w:rsidR="004176AF" w:rsidRDefault="004176AF" w:rsidP="004176A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GPA – 3.97</w:t>
      </w:r>
    </w:p>
    <w:p w14:paraId="24B59577" w14:textId="23BCADBC" w:rsidR="004176AF" w:rsidRPr="004176AF" w:rsidRDefault="004176AF" w:rsidP="004176A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Phi Kappa Phi – National Honor Society</w:t>
      </w:r>
    </w:p>
    <w:p w14:paraId="223399F8" w14:textId="035A201A" w:rsidR="00AB4884" w:rsidRPr="004176AF" w:rsidRDefault="00AB4884" w:rsidP="00F81D04">
      <w:pPr>
        <w:spacing w:after="0"/>
        <w:rPr>
          <w:b/>
          <w:bCs/>
          <w:sz w:val="26"/>
          <w:szCs w:val="26"/>
        </w:rPr>
      </w:pPr>
      <w:r w:rsidRPr="004176AF">
        <w:rPr>
          <w:b/>
          <w:bCs/>
          <w:color w:val="1F3864" w:themeColor="accent1" w:themeShade="80"/>
          <w:sz w:val="26"/>
          <w:szCs w:val="26"/>
        </w:rPr>
        <w:t>Theology</w:t>
      </w:r>
      <w:r w:rsidRPr="004176AF">
        <w:rPr>
          <w:b/>
          <w:bCs/>
          <w:sz w:val="26"/>
          <w:szCs w:val="26"/>
        </w:rPr>
        <w:t xml:space="preserve"> | Southern Adventist University</w:t>
      </w:r>
    </w:p>
    <w:p w14:paraId="71AEECF7" w14:textId="442AC2CC" w:rsidR="00AB4884" w:rsidRPr="00F81D04" w:rsidRDefault="00F81D04" w:rsidP="00F81D04">
      <w:pPr>
        <w:spacing w:after="0"/>
        <w:rPr>
          <w:sz w:val="26"/>
          <w:szCs w:val="26"/>
        </w:rPr>
      </w:pPr>
      <w:r w:rsidRPr="00F81D04">
        <w:rPr>
          <w:sz w:val="26"/>
          <w:szCs w:val="26"/>
        </w:rPr>
        <w:t>JANUARY 2016 – DECEMBER 2018</w:t>
      </w:r>
    </w:p>
    <w:p w14:paraId="69663677" w14:textId="6EAB80EE" w:rsidR="00AB4884" w:rsidRPr="00F81D04" w:rsidRDefault="00AB4884" w:rsidP="00F81D04">
      <w:pPr>
        <w:pStyle w:val="ListParagraph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F81D04">
        <w:rPr>
          <w:sz w:val="24"/>
          <w:szCs w:val="24"/>
        </w:rPr>
        <w:t>GPA – 3.86</w:t>
      </w:r>
    </w:p>
    <w:p w14:paraId="36E43155" w14:textId="25DB9CD1" w:rsidR="00AB4884" w:rsidRPr="00F81D04" w:rsidRDefault="00AB4884" w:rsidP="00F81D04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F81D04">
        <w:rPr>
          <w:sz w:val="24"/>
          <w:szCs w:val="24"/>
        </w:rPr>
        <w:t>Distinguished Dean’s List</w:t>
      </w:r>
    </w:p>
    <w:p w14:paraId="42C7CA36" w14:textId="3CC89219" w:rsidR="00AB4884" w:rsidRPr="004176AF" w:rsidRDefault="00AB4884" w:rsidP="00F81D04">
      <w:pPr>
        <w:spacing w:after="0"/>
        <w:rPr>
          <w:b/>
          <w:bCs/>
          <w:sz w:val="26"/>
          <w:szCs w:val="26"/>
        </w:rPr>
      </w:pPr>
      <w:r w:rsidRPr="004176AF">
        <w:rPr>
          <w:b/>
          <w:bCs/>
          <w:color w:val="1F3864" w:themeColor="accent1" w:themeShade="80"/>
          <w:sz w:val="26"/>
          <w:szCs w:val="26"/>
        </w:rPr>
        <w:t>Industrial Technology</w:t>
      </w:r>
      <w:r w:rsidRPr="004176AF">
        <w:rPr>
          <w:b/>
          <w:bCs/>
          <w:sz w:val="26"/>
          <w:szCs w:val="26"/>
        </w:rPr>
        <w:t xml:space="preserve"> | Fitchburg State University</w:t>
      </w:r>
    </w:p>
    <w:p w14:paraId="2142D276" w14:textId="6B669FF4" w:rsidR="00AB4884" w:rsidRPr="00F81D04" w:rsidRDefault="00F81D04" w:rsidP="00F81D04">
      <w:pPr>
        <w:spacing w:after="0"/>
        <w:rPr>
          <w:sz w:val="26"/>
          <w:szCs w:val="26"/>
        </w:rPr>
      </w:pPr>
      <w:r w:rsidRPr="00F81D04">
        <w:rPr>
          <w:sz w:val="26"/>
          <w:szCs w:val="26"/>
        </w:rPr>
        <w:t>SEPTEMBER 2010 – MAY 2015</w:t>
      </w:r>
    </w:p>
    <w:p w14:paraId="757E78E8" w14:textId="6FC71831" w:rsidR="00AB4884" w:rsidRPr="00F81D04" w:rsidRDefault="00AB4884" w:rsidP="00F81D04">
      <w:pPr>
        <w:pStyle w:val="ListParagraph"/>
        <w:numPr>
          <w:ilvl w:val="0"/>
          <w:numId w:val="2"/>
        </w:numPr>
        <w:spacing w:after="0"/>
        <w:contextualSpacing w:val="0"/>
        <w:rPr>
          <w:sz w:val="24"/>
          <w:szCs w:val="24"/>
        </w:rPr>
      </w:pPr>
      <w:r w:rsidRPr="00F81D04">
        <w:rPr>
          <w:sz w:val="24"/>
          <w:szCs w:val="24"/>
        </w:rPr>
        <w:t>Concentration – Construction Management</w:t>
      </w:r>
    </w:p>
    <w:p w14:paraId="1C9C5E5B" w14:textId="13B4D27B" w:rsidR="00AB4884" w:rsidRPr="00F81D04" w:rsidRDefault="00AB4884" w:rsidP="00F81D04">
      <w:pPr>
        <w:pStyle w:val="ListParagraph"/>
        <w:numPr>
          <w:ilvl w:val="0"/>
          <w:numId w:val="2"/>
        </w:numPr>
        <w:spacing w:after="0"/>
        <w:contextualSpacing w:val="0"/>
        <w:rPr>
          <w:sz w:val="24"/>
          <w:szCs w:val="24"/>
        </w:rPr>
      </w:pPr>
      <w:r w:rsidRPr="00F81D04">
        <w:rPr>
          <w:sz w:val="24"/>
          <w:szCs w:val="24"/>
        </w:rPr>
        <w:t>GPA – 3.87</w:t>
      </w:r>
    </w:p>
    <w:p w14:paraId="39EA18A5" w14:textId="4DDEC6E9" w:rsidR="00AB4884" w:rsidRPr="00F81D04" w:rsidRDefault="00AB4884" w:rsidP="00F81D04">
      <w:pPr>
        <w:pStyle w:val="ListParagraph"/>
        <w:numPr>
          <w:ilvl w:val="0"/>
          <w:numId w:val="2"/>
        </w:numPr>
        <w:spacing w:after="0"/>
        <w:contextualSpacing w:val="0"/>
        <w:rPr>
          <w:sz w:val="24"/>
          <w:szCs w:val="24"/>
        </w:rPr>
      </w:pPr>
      <w:r w:rsidRPr="00F81D04">
        <w:rPr>
          <w:sz w:val="24"/>
          <w:szCs w:val="24"/>
        </w:rPr>
        <w:t>Presidents List, Spring Semester 2011-2015</w:t>
      </w:r>
    </w:p>
    <w:p w14:paraId="688C5203" w14:textId="0817B53D" w:rsidR="00AB4884" w:rsidRPr="00F81D04" w:rsidRDefault="00AB4884" w:rsidP="00F81D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81D04">
        <w:rPr>
          <w:sz w:val="24"/>
          <w:szCs w:val="24"/>
        </w:rPr>
        <w:t>Graduated Summa Cum Laude</w:t>
      </w:r>
    </w:p>
    <w:p w14:paraId="781E7DFA" w14:textId="049B6523" w:rsidR="00AB4884" w:rsidRPr="00F81D04" w:rsidRDefault="00F81D04" w:rsidP="00AB4884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F81D04">
        <w:rPr>
          <w:rFonts w:asciiTheme="majorHAnsi" w:hAnsiTheme="majorHAnsi" w:cstheme="majorHAnsi"/>
          <w:b/>
          <w:bCs/>
          <w:sz w:val="32"/>
          <w:szCs w:val="32"/>
        </w:rPr>
        <w:t>EXPERIENCE</w:t>
      </w:r>
    </w:p>
    <w:p w14:paraId="71F4AFAA" w14:textId="67C0A7D8" w:rsidR="001F6565" w:rsidRPr="004176AF" w:rsidRDefault="001F6565" w:rsidP="001F6565">
      <w:pPr>
        <w:spacing w:after="0"/>
        <w:rPr>
          <w:b/>
          <w:bCs/>
          <w:sz w:val="26"/>
          <w:szCs w:val="26"/>
        </w:rPr>
      </w:pPr>
      <w:r>
        <w:rPr>
          <w:b/>
          <w:bCs/>
          <w:color w:val="1F3864" w:themeColor="accent1" w:themeShade="80"/>
          <w:sz w:val="26"/>
          <w:szCs w:val="26"/>
        </w:rPr>
        <w:t>Athens Georgia SDA Church</w:t>
      </w:r>
      <w:r w:rsidRPr="004176AF">
        <w:rPr>
          <w:b/>
          <w:bCs/>
          <w:color w:val="1F3864" w:themeColor="accent1" w:themeShade="80"/>
          <w:sz w:val="26"/>
          <w:szCs w:val="26"/>
        </w:rPr>
        <w:t xml:space="preserve"> </w:t>
      </w:r>
      <w:r w:rsidRPr="004176AF">
        <w:rPr>
          <w:b/>
          <w:bCs/>
          <w:sz w:val="26"/>
          <w:szCs w:val="26"/>
        </w:rPr>
        <w:t>| Pastor</w:t>
      </w:r>
    </w:p>
    <w:p w14:paraId="5303F6B5" w14:textId="3C7A38B2" w:rsidR="001F6565" w:rsidRPr="00F81D04" w:rsidRDefault="001F6565" w:rsidP="001F6565">
      <w:pPr>
        <w:spacing w:after="0"/>
        <w:rPr>
          <w:sz w:val="26"/>
          <w:szCs w:val="26"/>
        </w:rPr>
      </w:pPr>
      <w:r>
        <w:rPr>
          <w:sz w:val="26"/>
          <w:szCs w:val="26"/>
        </w:rPr>
        <w:t>AUGUST</w:t>
      </w:r>
      <w:r w:rsidRPr="00F81D04">
        <w:rPr>
          <w:sz w:val="26"/>
          <w:szCs w:val="26"/>
        </w:rPr>
        <w:t xml:space="preserve"> 20</w:t>
      </w:r>
      <w:r>
        <w:rPr>
          <w:sz w:val="26"/>
          <w:szCs w:val="26"/>
        </w:rPr>
        <w:t>24</w:t>
      </w:r>
      <w:r w:rsidRPr="00F81D04">
        <w:rPr>
          <w:sz w:val="26"/>
          <w:szCs w:val="26"/>
        </w:rPr>
        <w:t xml:space="preserve"> – </w:t>
      </w:r>
      <w:r>
        <w:rPr>
          <w:sz w:val="26"/>
          <w:szCs w:val="26"/>
        </w:rPr>
        <w:t>PRESENT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F6565" w14:paraId="1B47C436" w14:textId="77777777" w:rsidTr="00480CDC">
        <w:tc>
          <w:tcPr>
            <w:tcW w:w="4675" w:type="dxa"/>
          </w:tcPr>
          <w:p w14:paraId="5A1C5199" w14:textId="51191E20" w:rsidR="001F6565" w:rsidRPr="00F81D04" w:rsidRDefault="001F6565" w:rsidP="00480CD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81D04">
              <w:rPr>
                <w:sz w:val="24"/>
                <w:szCs w:val="24"/>
              </w:rPr>
              <w:t xml:space="preserve">Planned and Coordinated </w:t>
            </w:r>
            <w:r>
              <w:rPr>
                <w:sz w:val="24"/>
                <w:szCs w:val="24"/>
              </w:rPr>
              <w:t xml:space="preserve">Sermon Series </w:t>
            </w:r>
          </w:p>
          <w:p w14:paraId="0B733E3D" w14:textId="3EF70C7C" w:rsidR="001F6565" w:rsidRPr="00F81D04" w:rsidRDefault="001F6565" w:rsidP="00480CD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81D04">
              <w:rPr>
                <w:sz w:val="24"/>
                <w:szCs w:val="24"/>
              </w:rPr>
              <w:t xml:space="preserve">Led and Organized </w:t>
            </w:r>
            <w:r>
              <w:rPr>
                <w:sz w:val="24"/>
                <w:szCs w:val="24"/>
              </w:rPr>
              <w:t>Bible Study classes</w:t>
            </w:r>
          </w:p>
          <w:p w14:paraId="5F2773F7" w14:textId="77777777" w:rsidR="001F6565" w:rsidRPr="00F81D04" w:rsidRDefault="001F6565" w:rsidP="00480CD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81D04">
              <w:rPr>
                <w:sz w:val="24"/>
                <w:szCs w:val="24"/>
              </w:rPr>
              <w:t>Youth and Young Adult ministries</w:t>
            </w:r>
          </w:p>
        </w:tc>
        <w:tc>
          <w:tcPr>
            <w:tcW w:w="4675" w:type="dxa"/>
          </w:tcPr>
          <w:p w14:paraId="77FB6D13" w14:textId="77777777" w:rsidR="001F6565" w:rsidRDefault="001F6565" w:rsidP="00480CD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Fostered a culture of Evangelism and Discipleship</w:t>
            </w:r>
          </w:p>
          <w:p w14:paraId="0572AC47" w14:textId="5F48DE96" w:rsidR="001F6565" w:rsidRPr="00F81D04" w:rsidRDefault="001F6565" w:rsidP="00480CD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</w:tr>
    </w:tbl>
    <w:p w14:paraId="2B3F09BC" w14:textId="77777777" w:rsidR="001F6565" w:rsidRPr="004176AF" w:rsidRDefault="001F6565" w:rsidP="001F6565">
      <w:pPr>
        <w:spacing w:after="0"/>
        <w:rPr>
          <w:b/>
          <w:bCs/>
          <w:sz w:val="26"/>
          <w:szCs w:val="26"/>
        </w:rPr>
      </w:pPr>
      <w:r w:rsidRPr="004176AF">
        <w:rPr>
          <w:b/>
          <w:bCs/>
          <w:color w:val="1F3864" w:themeColor="accent1" w:themeShade="80"/>
          <w:sz w:val="26"/>
          <w:szCs w:val="26"/>
        </w:rPr>
        <w:t xml:space="preserve">Atlanta North SDA Church </w:t>
      </w:r>
      <w:r w:rsidRPr="004176AF">
        <w:rPr>
          <w:b/>
          <w:bCs/>
          <w:sz w:val="26"/>
          <w:szCs w:val="26"/>
        </w:rPr>
        <w:t>| Associate Pastor</w:t>
      </w:r>
    </w:p>
    <w:p w14:paraId="2C653B07" w14:textId="77777777" w:rsidR="001F6565" w:rsidRPr="00F81D04" w:rsidRDefault="001F6565" w:rsidP="001F6565">
      <w:pPr>
        <w:spacing w:after="0"/>
        <w:rPr>
          <w:sz w:val="26"/>
          <w:szCs w:val="26"/>
        </w:rPr>
      </w:pPr>
      <w:r w:rsidRPr="00F81D04">
        <w:rPr>
          <w:sz w:val="26"/>
          <w:szCs w:val="26"/>
        </w:rPr>
        <w:t>JANUARY 2019 – AUGUST 2022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F6565" w14:paraId="5D856D74" w14:textId="77777777" w:rsidTr="00480CDC">
        <w:tc>
          <w:tcPr>
            <w:tcW w:w="4675" w:type="dxa"/>
          </w:tcPr>
          <w:p w14:paraId="42964B31" w14:textId="77777777" w:rsidR="001F6565" w:rsidRPr="00F81D04" w:rsidRDefault="001F6565" w:rsidP="00480CD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81D04">
              <w:rPr>
                <w:sz w:val="24"/>
                <w:szCs w:val="24"/>
              </w:rPr>
              <w:t>Planned and Coordinated Evangelistic Series</w:t>
            </w:r>
          </w:p>
          <w:p w14:paraId="1ACF73DD" w14:textId="3810CE47" w:rsidR="001F6565" w:rsidRPr="00F81D04" w:rsidRDefault="001F6565" w:rsidP="00480CD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81D04">
              <w:rPr>
                <w:sz w:val="24"/>
                <w:szCs w:val="24"/>
              </w:rPr>
              <w:t>Organized School Week of Prayer</w:t>
            </w:r>
          </w:p>
          <w:p w14:paraId="239CAFB1" w14:textId="77777777" w:rsidR="001F6565" w:rsidRPr="00F81D04" w:rsidRDefault="001F6565" w:rsidP="00480CD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81D04">
              <w:rPr>
                <w:sz w:val="24"/>
                <w:szCs w:val="24"/>
              </w:rPr>
              <w:t>Youth and Young Adult ministries</w:t>
            </w:r>
          </w:p>
        </w:tc>
        <w:tc>
          <w:tcPr>
            <w:tcW w:w="4675" w:type="dxa"/>
          </w:tcPr>
          <w:p w14:paraId="4D0CDAF0" w14:textId="77777777" w:rsidR="001F6565" w:rsidRPr="00F81D04" w:rsidRDefault="001F6565" w:rsidP="00480CD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81D04">
              <w:rPr>
                <w:sz w:val="24"/>
                <w:szCs w:val="24"/>
              </w:rPr>
              <w:t>Led Bible Study classes</w:t>
            </w:r>
          </w:p>
          <w:p w14:paraId="01380787" w14:textId="77777777" w:rsidR="001F6565" w:rsidRPr="00F81D04" w:rsidRDefault="001F6565" w:rsidP="00480CD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81D04">
              <w:rPr>
                <w:sz w:val="24"/>
                <w:szCs w:val="24"/>
              </w:rPr>
              <w:t>Formulated 2021 Sermon Calendar – The Story of Redemption</w:t>
            </w:r>
          </w:p>
        </w:tc>
      </w:tr>
    </w:tbl>
    <w:p w14:paraId="7A3BD2CF" w14:textId="77777777" w:rsidR="00F81D04" w:rsidRPr="00F81D04" w:rsidRDefault="00F81D04" w:rsidP="00F81D04">
      <w:pPr>
        <w:spacing w:after="0"/>
        <w:rPr>
          <w:sz w:val="24"/>
          <w:szCs w:val="24"/>
        </w:rPr>
      </w:pPr>
    </w:p>
    <w:p w14:paraId="49AF9258" w14:textId="3E88BD39" w:rsidR="00AB4884" w:rsidRPr="004176AF" w:rsidRDefault="00AB4884" w:rsidP="00F81D04">
      <w:pPr>
        <w:spacing w:after="0"/>
        <w:rPr>
          <w:b/>
          <w:bCs/>
          <w:sz w:val="26"/>
          <w:szCs w:val="26"/>
        </w:rPr>
      </w:pPr>
      <w:r w:rsidRPr="004176AF">
        <w:rPr>
          <w:b/>
          <w:bCs/>
          <w:color w:val="1F3864" w:themeColor="accent1" w:themeShade="80"/>
          <w:sz w:val="26"/>
          <w:szCs w:val="26"/>
        </w:rPr>
        <w:lastRenderedPageBreak/>
        <w:t xml:space="preserve">Summer in Ministry Internship 2017 &amp; 2018 </w:t>
      </w:r>
      <w:r w:rsidRPr="004176AF">
        <w:rPr>
          <w:b/>
          <w:bCs/>
          <w:sz w:val="26"/>
          <w:szCs w:val="26"/>
        </w:rPr>
        <w:t>| Dalton SDA Church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81D04" w14:paraId="452C3DCA" w14:textId="77777777" w:rsidTr="004176AF">
        <w:tc>
          <w:tcPr>
            <w:tcW w:w="4675" w:type="dxa"/>
          </w:tcPr>
          <w:p w14:paraId="73967455" w14:textId="77777777" w:rsidR="00F81D04" w:rsidRPr="00F81D04" w:rsidRDefault="00F81D04" w:rsidP="00F81D0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81D04">
              <w:rPr>
                <w:sz w:val="24"/>
                <w:szCs w:val="24"/>
              </w:rPr>
              <w:t>Led Youth Sabbath School Class</w:t>
            </w:r>
          </w:p>
          <w:p w14:paraId="6DF9D28B" w14:textId="77777777" w:rsidR="00F81D04" w:rsidRPr="00F81D04" w:rsidRDefault="00F81D04" w:rsidP="00F81D0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81D04">
              <w:rPr>
                <w:sz w:val="24"/>
                <w:szCs w:val="24"/>
              </w:rPr>
              <w:t>Messiah’s Mansion</w:t>
            </w:r>
          </w:p>
          <w:p w14:paraId="7232B592" w14:textId="092652EF" w:rsidR="00F81D04" w:rsidRPr="00F81D04" w:rsidRDefault="00F81D04" w:rsidP="00F81D0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81D04">
              <w:rPr>
                <w:sz w:val="24"/>
                <w:szCs w:val="24"/>
              </w:rPr>
              <w:t>Vacation Bible School</w:t>
            </w:r>
          </w:p>
        </w:tc>
        <w:tc>
          <w:tcPr>
            <w:tcW w:w="4675" w:type="dxa"/>
          </w:tcPr>
          <w:p w14:paraId="5BEE2134" w14:textId="77777777" w:rsidR="004176AF" w:rsidRDefault="004176AF" w:rsidP="004176AF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81D04">
              <w:rPr>
                <w:sz w:val="24"/>
                <w:szCs w:val="24"/>
              </w:rPr>
              <w:t>Hosted Small Group Bible Studies</w:t>
            </w:r>
          </w:p>
          <w:p w14:paraId="1E6C8B64" w14:textId="11762BD8" w:rsidR="00F81D04" w:rsidRPr="004176AF" w:rsidRDefault="004176AF" w:rsidP="004176AF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Conducted </w:t>
            </w:r>
            <w:r w:rsidRPr="004176AF">
              <w:rPr>
                <w:sz w:val="24"/>
                <w:szCs w:val="24"/>
              </w:rPr>
              <w:t>Individual Bible Studies</w:t>
            </w:r>
          </w:p>
        </w:tc>
      </w:tr>
    </w:tbl>
    <w:p w14:paraId="15984B0E" w14:textId="1E4032B4" w:rsidR="00AB4884" w:rsidRPr="00F81D04" w:rsidRDefault="00F81D04" w:rsidP="00AB4884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F81D04">
        <w:rPr>
          <w:rFonts w:asciiTheme="majorHAnsi" w:hAnsiTheme="majorHAnsi" w:cstheme="majorHAnsi"/>
          <w:b/>
          <w:bCs/>
          <w:sz w:val="32"/>
          <w:szCs w:val="32"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176AF" w14:paraId="4DA94A7A" w14:textId="77777777" w:rsidTr="004176AF">
        <w:tc>
          <w:tcPr>
            <w:tcW w:w="4675" w:type="dxa"/>
          </w:tcPr>
          <w:p w14:paraId="3F903752" w14:textId="77777777" w:rsidR="004176AF" w:rsidRPr="00F81D04" w:rsidRDefault="004176AF" w:rsidP="004176A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81D04">
              <w:rPr>
                <w:sz w:val="24"/>
                <w:szCs w:val="24"/>
              </w:rPr>
              <w:t>Interpersonal Skills</w:t>
            </w:r>
          </w:p>
          <w:p w14:paraId="2FDE5CCC" w14:textId="329396FE" w:rsidR="004176AF" w:rsidRPr="004176AF" w:rsidRDefault="004176AF" w:rsidP="004176A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81D04">
              <w:rPr>
                <w:sz w:val="24"/>
                <w:szCs w:val="24"/>
              </w:rPr>
              <w:t>Leadership/Management Skills</w:t>
            </w:r>
          </w:p>
        </w:tc>
        <w:tc>
          <w:tcPr>
            <w:tcW w:w="4675" w:type="dxa"/>
          </w:tcPr>
          <w:p w14:paraId="2217062B" w14:textId="77777777" w:rsidR="004176AF" w:rsidRPr="00F81D04" w:rsidRDefault="004176AF" w:rsidP="004176A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81D04">
              <w:rPr>
                <w:sz w:val="24"/>
                <w:szCs w:val="24"/>
              </w:rPr>
              <w:t>Strong Communication Skills</w:t>
            </w:r>
          </w:p>
          <w:p w14:paraId="009ACCA3" w14:textId="12E5A613" w:rsidR="004176AF" w:rsidRPr="004176AF" w:rsidRDefault="004176AF" w:rsidP="004176A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81D04">
              <w:rPr>
                <w:sz w:val="24"/>
                <w:szCs w:val="24"/>
              </w:rPr>
              <w:t>Flexibility and Adaptability</w:t>
            </w:r>
          </w:p>
        </w:tc>
      </w:tr>
    </w:tbl>
    <w:p w14:paraId="105A4B27" w14:textId="77777777" w:rsidR="004176AF" w:rsidRPr="004176AF" w:rsidRDefault="004176AF" w:rsidP="004176AF">
      <w:pPr>
        <w:rPr>
          <w:sz w:val="24"/>
          <w:szCs w:val="24"/>
        </w:rPr>
      </w:pPr>
    </w:p>
    <w:p w14:paraId="3CD235A6" w14:textId="1EB320A6" w:rsidR="00AB4884" w:rsidRPr="00F81D04" w:rsidRDefault="00F81D04" w:rsidP="00AB4884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F81D04">
        <w:rPr>
          <w:rFonts w:asciiTheme="majorHAnsi" w:hAnsiTheme="majorHAnsi" w:cstheme="majorHAnsi"/>
          <w:b/>
          <w:bCs/>
          <w:sz w:val="32"/>
          <w:szCs w:val="32"/>
        </w:rPr>
        <w:t>HOBBIES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176AF" w14:paraId="12A62A23" w14:textId="77777777" w:rsidTr="004176AF">
        <w:tc>
          <w:tcPr>
            <w:tcW w:w="4675" w:type="dxa"/>
          </w:tcPr>
          <w:p w14:paraId="74855A97" w14:textId="77777777" w:rsidR="004176AF" w:rsidRPr="00F81D04" w:rsidRDefault="004176AF" w:rsidP="004176A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81D04">
              <w:rPr>
                <w:sz w:val="24"/>
                <w:szCs w:val="24"/>
              </w:rPr>
              <w:t>Drawing</w:t>
            </w:r>
          </w:p>
          <w:p w14:paraId="6A3F139E" w14:textId="2CE2662C" w:rsidR="004176AF" w:rsidRPr="004176AF" w:rsidRDefault="004176AF" w:rsidP="004176A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81D04">
              <w:rPr>
                <w:sz w:val="24"/>
                <w:szCs w:val="24"/>
              </w:rPr>
              <w:t>Hiking</w:t>
            </w:r>
          </w:p>
        </w:tc>
        <w:tc>
          <w:tcPr>
            <w:tcW w:w="4675" w:type="dxa"/>
          </w:tcPr>
          <w:p w14:paraId="1F89F08F" w14:textId="77777777" w:rsidR="004176AF" w:rsidRPr="00F81D04" w:rsidRDefault="004176AF" w:rsidP="004176A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81D04">
              <w:rPr>
                <w:sz w:val="24"/>
                <w:szCs w:val="24"/>
              </w:rPr>
              <w:t>Weight Lifting</w:t>
            </w:r>
          </w:p>
          <w:p w14:paraId="10E0944E" w14:textId="6FB1EC7C" w:rsidR="004176AF" w:rsidRPr="004176AF" w:rsidRDefault="004176AF" w:rsidP="004176A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81D04">
              <w:rPr>
                <w:sz w:val="24"/>
                <w:szCs w:val="24"/>
              </w:rPr>
              <w:t>Reading</w:t>
            </w:r>
          </w:p>
        </w:tc>
      </w:tr>
    </w:tbl>
    <w:p w14:paraId="752E3395" w14:textId="77777777" w:rsidR="004176AF" w:rsidRPr="004176AF" w:rsidRDefault="004176AF" w:rsidP="004176AF">
      <w:pPr>
        <w:rPr>
          <w:sz w:val="24"/>
          <w:szCs w:val="24"/>
        </w:rPr>
      </w:pPr>
    </w:p>
    <w:p w14:paraId="25CE798B" w14:textId="3C161F6F" w:rsidR="00AB4884" w:rsidRPr="00F81D04" w:rsidRDefault="00F81D04" w:rsidP="00AB4884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F81D04">
        <w:rPr>
          <w:rFonts w:asciiTheme="majorHAnsi" w:hAnsiTheme="majorHAnsi" w:cstheme="majorHAnsi"/>
          <w:b/>
          <w:bCs/>
          <w:sz w:val="32"/>
          <w:szCs w:val="32"/>
        </w:rPr>
        <w:t>REFERENCES</w:t>
      </w:r>
    </w:p>
    <w:p w14:paraId="253E40AC" w14:textId="7455D680" w:rsidR="00AB4884" w:rsidRPr="00F81D04" w:rsidRDefault="00AB4884" w:rsidP="00F81D04">
      <w:pPr>
        <w:spacing w:after="0"/>
        <w:rPr>
          <w:sz w:val="24"/>
          <w:szCs w:val="24"/>
          <w:u w:val="single"/>
        </w:rPr>
      </w:pPr>
      <w:r w:rsidRPr="00F81D04">
        <w:rPr>
          <w:sz w:val="24"/>
          <w:szCs w:val="24"/>
          <w:u w:val="single"/>
        </w:rPr>
        <w:t>Dr. Barry Tryon</w:t>
      </w:r>
    </w:p>
    <w:p w14:paraId="1D1546E2" w14:textId="2C3892CC" w:rsidR="00AB4884" w:rsidRPr="00F81D04" w:rsidRDefault="00AB4884" w:rsidP="00F81D04">
      <w:pPr>
        <w:spacing w:after="0"/>
        <w:rPr>
          <w:sz w:val="24"/>
          <w:szCs w:val="24"/>
        </w:rPr>
      </w:pPr>
      <w:r w:rsidRPr="00F81D04">
        <w:rPr>
          <w:sz w:val="24"/>
          <w:szCs w:val="24"/>
        </w:rPr>
        <w:t>Professor for Church Ministry and Leadership</w:t>
      </w:r>
    </w:p>
    <w:p w14:paraId="567DE58B" w14:textId="715150EF" w:rsidR="00AB4884" w:rsidRPr="00F81D04" w:rsidRDefault="00AB4884" w:rsidP="00F81D04">
      <w:pPr>
        <w:spacing w:after="0"/>
        <w:rPr>
          <w:sz w:val="24"/>
          <w:szCs w:val="24"/>
        </w:rPr>
      </w:pPr>
      <w:r w:rsidRPr="00F81D04">
        <w:rPr>
          <w:sz w:val="24"/>
          <w:szCs w:val="24"/>
        </w:rPr>
        <w:t>Phone Number: 423-236-2025</w:t>
      </w:r>
    </w:p>
    <w:p w14:paraId="67C3C8CF" w14:textId="30EA75BC" w:rsidR="00AB4884" w:rsidRPr="00F81D04" w:rsidRDefault="00AB4884" w:rsidP="00AB4884">
      <w:pPr>
        <w:rPr>
          <w:sz w:val="24"/>
          <w:szCs w:val="24"/>
        </w:rPr>
      </w:pPr>
      <w:r w:rsidRPr="00F81D04">
        <w:rPr>
          <w:sz w:val="24"/>
          <w:szCs w:val="24"/>
        </w:rPr>
        <w:t xml:space="preserve">Email: </w:t>
      </w:r>
      <w:hyperlink r:id="rId5" w:history="1">
        <w:r w:rsidRPr="00F81D04">
          <w:rPr>
            <w:rStyle w:val="Hyperlink"/>
            <w:sz w:val="24"/>
            <w:szCs w:val="24"/>
          </w:rPr>
          <w:t>btryon@southern.edu</w:t>
        </w:r>
      </w:hyperlink>
    </w:p>
    <w:p w14:paraId="3E8372AA" w14:textId="111A6E60" w:rsidR="00AB4884" w:rsidRPr="00F81D04" w:rsidRDefault="00AB4884" w:rsidP="00F81D04">
      <w:pPr>
        <w:spacing w:after="0"/>
        <w:rPr>
          <w:sz w:val="24"/>
          <w:szCs w:val="24"/>
          <w:u w:val="single"/>
        </w:rPr>
      </w:pPr>
      <w:r w:rsidRPr="00F81D04">
        <w:rPr>
          <w:sz w:val="24"/>
          <w:szCs w:val="24"/>
          <w:u w:val="single"/>
        </w:rPr>
        <w:t>Chester V. Clark III</w:t>
      </w:r>
    </w:p>
    <w:p w14:paraId="7F7E8415" w14:textId="74321B3E" w:rsidR="00AB4884" w:rsidRPr="00F81D04" w:rsidRDefault="00AB4884" w:rsidP="00F81D04">
      <w:pPr>
        <w:spacing w:after="0"/>
        <w:rPr>
          <w:sz w:val="24"/>
          <w:szCs w:val="24"/>
        </w:rPr>
      </w:pPr>
      <w:r w:rsidRPr="00F81D04">
        <w:rPr>
          <w:sz w:val="24"/>
          <w:szCs w:val="24"/>
        </w:rPr>
        <w:t>Vice President of Georgia Cumberland Conference</w:t>
      </w:r>
    </w:p>
    <w:p w14:paraId="20BD1826" w14:textId="314F97A4" w:rsidR="00AB4884" w:rsidRDefault="00AB4884" w:rsidP="00F81D04">
      <w:pPr>
        <w:spacing w:after="0"/>
        <w:rPr>
          <w:sz w:val="24"/>
          <w:szCs w:val="24"/>
        </w:rPr>
      </w:pPr>
      <w:r w:rsidRPr="00F81D04">
        <w:rPr>
          <w:sz w:val="24"/>
          <w:szCs w:val="24"/>
        </w:rPr>
        <w:t>Phone Number: 501—520-1315</w:t>
      </w:r>
    </w:p>
    <w:p w14:paraId="013D11C9" w14:textId="0F5E8EE3" w:rsidR="00F81D04" w:rsidRDefault="00F81D04" w:rsidP="00AB4884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6" w:history="1">
        <w:r w:rsidRPr="00361172">
          <w:rPr>
            <w:rStyle w:val="Hyperlink"/>
            <w:sz w:val="24"/>
            <w:szCs w:val="24"/>
          </w:rPr>
          <w:t>cclark@gccsda.com</w:t>
        </w:r>
      </w:hyperlink>
    </w:p>
    <w:p w14:paraId="27AE3020" w14:textId="2956D0D8" w:rsidR="00AB4884" w:rsidRPr="00F81D04" w:rsidRDefault="00AB4884" w:rsidP="00F81D04">
      <w:pPr>
        <w:spacing w:after="0"/>
        <w:rPr>
          <w:sz w:val="24"/>
          <w:szCs w:val="24"/>
          <w:u w:val="single"/>
        </w:rPr>
      </w:pPr>
      <w:r w:rsidRPr="00F81D04">
        <w:rPr>
          <w:sz w:val="24"/>
          <w:szCs w:val="24"/>
          <w:u w:val="single"/>
        </w:rPr>
        <w:t>Edgar Alquinta</w:t>
      </w:r>
    </w:p>
    <w:p w14:paraId="691FE374" w14:textId="0B3835F3" w:rsidR="00AB4884" w:rsidRPr="00F81D04" w:rsidRDefault="00AB4884" w:rsidP="00F81D04">
      <w:pPr>
        <w:spacing w:after="0"/>
        <w:rPr>
          <w:sz w:val="24"/>
          <w:szCs w:val="24"/>
        </w:rPr>
      </w:pPr>
      <w:r w:rsidRPr="00F81D04">
        <w:rPr>
          <w:sz w:val="24"/>
          <w:szCs w:val="24"/>
        </w:rPr>
        <w:t>Senior Pastor of Atlanta North SDA Church</w:t>
      </w:r>
    </w:p>
    <w:p w14:paraId="218EACE6" w14:textId="4C64FD49" w:rsidR="00AB4884" w:rsidRPr="00F81D04" w:rsidRDefault="00AB4884" w:rsidP="00F81D04">
      <w:pPr>
        <w:spacing w:after="0"/>
        <w:rPr>
          <w:sz w:val="24"/>
          <w:szCs w:val="24"/>
        </w:rPr>
      </w:pPr>
      <w:r w:rsidRPr="00F81D04">
        <w:rPr>
          <w:sz w:val="24"/>
          <w:szCs w:val="24"/>
        </w:rPr>
        <w:t>Phone Number: 423-883-6371</w:t>
      </w:r>
    </w:p>
    <w:p w14:paraId="0B8715F5" w14:textId="2086B3F8" w:rsidR="00F81D04" w:rsidRPr="00F81D04" w:rsidRDefault="00AB4884" w:rsidP="00F81D04">
      <w:pPr>
        <w:rPr>
          <w:sz w:val="24"/>
          <w:szCs w:val="24"/>
        </w:rPr>
      </w:pPr>
      <w:r w:rsidRPr="00F81D04">
        <w:rPr>
          <w:sz w:val="24"/>
          <w:szCs w:val="24"/>
        </w:rPr>
        <w:t xml:space="preserve">Email: </w:t>
      </w:r>
      <w:hyperlink r:id="rId7" w:history="1">
        <w:r w:rsidR="00F81D04" w:rsidRPr="00361172">
          <w:rPr>
            <w:rStyle w:val="Hyperlink"/>
            <w:sz w:val="24"/>
            <w:szCs w:val="24"/>
          </w:rPr>
          <w:t>ealquinta@gccsda.com</w:t>
        </w:r>
      </w:hyperlink>
    </w:p>
    <w:sectPr w:rsidR="00F81D04" w:rsidRPr="00F81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74D4"/>
    <w:multiLevelType w:val="hybridMultilevel"/>
    <w:tmpl w:val="69820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6837"/>
    <w:multiLevelType w:val="hybridMultilevel"/>
    <w:tmpl w:val="C802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5646E"/>
    <w:multiLevelType w:val="hybridMultilevel"/>
    <w:tmpl w:val="20E6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97F9C"/>
    <w:multiLevelType w:val="hybridMultilevel"/>
    <w:tmpl w:val="8BD4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30A3"/>
    <w:multiLevelType w:val="hybridMultilevel"/>
    <w:tmpl w:val="2D7A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B4464"/>
    <w:multiLevelType w:val="hybridMultilevel"/>
    <w:tmpl w:val="FFF2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659DF"/>
    <w:multiLevelType w:val="hybridMultilevel"/>
    <w:tmpl w:val="0EECD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71014">
    <w:abstractNumId w:val="0"/>
  </w:num>
  <w:num w:numId="2" w16cid:durableId="1099912845">
    <w:abstractNumId w:val="1"/>
  </w:num>
  <w:num w:numId="3" w16cid:durableId="922029646">
    <w:abstractNumId w:val="5"/>
  </w:num>
  <w:num w:numId="4" w16cid:durableId="467362677">
    <w:abstractNumId w:val="3"/>
  </w:num>
  <w:num w:numId="5" w16cid:durableId="1241208764">
    <w:abstractNumId w:val="6"/>
  </w:num>
  <w:num w:numId="6" w16cid:durableId="985742935">
    <w:abstractNumId w:val="2"/>
  </w:num>
  <w:num w:numId="7" w16cid:durableId="621545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84"/>
    <w:rsid w:val="001D0D53"/>
    <w:rsid w:val="001F6565"/>
    <w:rsid w:val="00412F1A"/>
    <w:rsid w:val="004176AF"/>
    <w:rsid w:val="004D43E3"/>
    <w:rsid w:val="00851B46"/>
    <w:rsid w:val="00AB4884"/>
    <w:rsid w:val="00EA2AC1"/>
    <w:rsid w:val="00F8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28CAE"/>
  <w15:chartTrackingRefBased/>
  <w15:docId w15:val="{2FC181DE-B4BE-4C09-A404-A2C61303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8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4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alquinta@gccsd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lark@gccsda.com" TargetMode="External"/><Relationship Id="rId5" Type="http://schemas.openxmlformats.org/officeDocument/2006/relationships/hyperlink" Target="mailto:btryon@southern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Linton</dc:creator>
  <cp:keywords/>
  <dc:description/>
  <cp:lastModifiedBy>Scott Linton</cp:lastModifiedBy>
  <cp:revision>2</cp:revision>
  <cp:lastPrinted>2024-05-06T15:03:00Z</cp:lastPrinted>
  <dcterms:created xsi:type="dcterms:W3CDTF">2025-11-05T23:29:00Z</dcterms:created>
  <dcterms:modified xsi:type="dcterms:W3CDTF">2025-11-05T23:29:00Z</dcterms:modified>
</cp:coreProperties>
</file>